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078A3" w14:textId="77777777" w:rsidR="002260F4" w:rsidRDefault="002260F4" w:rsidP="002260F4">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ÍTULO DO TRABALHO (</w:t>
      </w:r>
      <w:r w:rsidRPr="00767E26">
        <w:rPr>
          <w:rFonts w:ascii="Times New Roman" w:hAnsi="Times New Roman" w:cs="Times New Roman"/>
          <w:b/>
          <w:sz w:val="28"/>
        </w:rPr>
        <w:t>FONTE TIMES NEW ROMAN, TAMANHO 14,</w:t>
      </w:r>
      <w:r>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16D36165"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7003F81F" wp14:editId="6352BC0A">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0C6B691D"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AC293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AB61F36"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D83A9A"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D4CF392" w14:textId="77777777" w:rsidR="00C054E7" w:rsidRPr="002260F4"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C2908C5" w14:textId="77777777" w:rsidR="00C054E7" w:rsidRPr="002260F4"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260F4">
                              <w:rPr>
                                <w:rFonts w:ascii="Times New Roman" w:eastAsia="Times New Roman" w:hAnsi="Times New Roman" w:cs="Times New Roman"/>
                                <w:b/>
                                <w:color w:val="FF0000"/>
                                <w:sz w:val="20"/>
                                <w:szCs w:val="20"/>
                              </w:rPr>
                              <w:t>Delete essa caixa de texto antes de enviar seu arquivo</w:t>
                            </w:r>
                            <w:r w:rsidR="00767E26" w:rsidRPr="002260F4">
                              <w:rPr>
                                <w:rFonts w:ascii="Times New Roman" w:eastAsia="Times New Roman" w:hAnsi="Times New Roman" w:cs="Times New Roman"/>
                                <w:b/>
                                <w:color w:val="FF0000"/>
                                <w:sz w:val="20"/>
                                <w:szCs w:val="20"/>
                              </w:rPr>
                              <w:t xml:space="preserve">.            </w:t>
                            </w:r>
                          </w:p>
                          <w:p w14:paraId="7D425A82" w14:textId="77777777" w:rsidR="00C054E7" w:rsidRDefault="00C054E7" w:rsidP="00767E26">
                            <w:pPr>
                              <w:spacing w:line="240" w:lineRule="auto"/>
                              <w:ind w:left="720"/>
                              <w:rPr>
                                <w:rFonts w:ascii="Times New Roman" w:hAnsi="Times New Roman" w:cs="Times New Roman"/>
                                <w:sz w:val="20"/>
                                <w:szCs w:val="20"/>
                              </w:rPr>
                            </w:pPr>
                          </w:p>
                          <w:p w14:paraId="7597319F"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3F8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0C6B691D"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0FAC2939"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5AB61F36"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17D83A9A"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D4CF392" w14:textId="77777777" w:rsidR="00C054E7" w:rsidRPr="002260F4"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C2908C5" w14:textId="77777777" w:rsidR="00C054E7" w:rsidRPr="002260F4"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2260F4">
                        <w:rPr>
                          <w:rFonts w:ascii="Times New Roman" w:eastAsia="Times New Roman" w:hAnsi="Times New Roman" w:cs="Times New Roman"/>
                          <w:b/>
                          <w:color w:val="FF0000"/>
                          <w:sz w:val="20"/>
                          <w:szCs w:val="20"/>
                        </w:rPr>
                        <w:t>Delete essa caixa de texto antes de enviar seu arquivo</w:t>
                      </w:r>
                      <w:r w:rsidR="00767E26" w:rsidRPr="002260F4">
                        <w:rPr>
                          <w:rFonts w:ascii="Times New Roman" w:eastAsia="Times New Roman" w:hAnsi="Times New Roman" w:cs="Times New Roman"/>
                          <w:b/>
                          <w:color w:val="FF0000"/>
                          <w:sz w:val="20"/>
                          <w:szCs w:val="20"/>
                        </w:rPr>
                        <w:t xml:space="preserve">.            </w:t>
                      </w:r>
                    </w:p>
                    <w:p w14:paraId="7D425A82" w14:textId="77777777" w:rsidR="00C054E7" w:rsidRDefault="00C054E7" w:rsidP="00767E26">
                      <w:pPr>
                        <w:spacing w:line="240" w:lineRule="auto"/>
                        <w:ind w:left="720"/>
                        <w:rPr>
                          <w:rFonts w:ascii="Times New Roman" w:hAnsi="Times New Roman" w:cs="Times New Roman"/>
                          <w:sz w:val="20"/>
                          <w:szCs w:val="20"/>
                        </w:rPr>
                      </w:pPr>
                    </w:p>
                    <w:p w14:paraId="7597319F"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464C1796" w14:textId="52335CCF"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2260F4">
        <w:rPr>
          <w:rFonts w:ascii="Times New Roman" w:hAnsi="Times New Roman"/>
          <w:sz w:val="24"/>
          <w:szCs w:val="24"/>
        </w:rPr>
        <w:t xml:space="preserve"> 1</w:t>
      </w:r>
    </w:p>
    <w:p w14:paraId="7031C2A9"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4005C02F" w14:textId="177C5EF9"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2260F4">
        <w:rPr>
          <w:rFonts w:ascii="Times New Roman" w:hAnsi="Times New Roman"/>
          <w:sz w:val="24"/>
          <w:szCs w:val="24"/>
        </w:rPr>
        <w:t>-</w:t>
      </w:r>
      <w:r>
        <w:rPr>
          <w:rFonts w:ascii="Times New Roman" w:hAnsi="Times New Roman"/>
          <w:sz w:val="24"/>
          <w:szCs w:val="24"/>
        </w:rPr>
        <w:t>mail</w:t>
      </w:r>
    </w:p>
    <w:p w14:paraId="37AAAF67" w14:textId="77777777" w:rsidR="00925F02" w:rsidRDefault="00925F02" w:rsidP="00767E26">
      <w:pPr>
        <w:spacing w:after="0" w:line="240" w:lineRule="auto"/>
        <w:jc w:val="right"/>
        <w:rPr>
          <w:rFonts w:ascii="Times New Roman" w:hAnsi="Times New Roman"/>
          <w:sz w:val="24"/>
          <w:szCs w:val="24"/>
        </w:rPr>
      </w:pPr>
      <w:bookmarkStart w:id="0" w:name="_GoBack"/>
      <w:bookmarkEnd w:id="0"/>
    </w:p>
    <w:p w14:paraId="2A17E493" w14:textId="24C3D8BC"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Autor</w:t>
      </w:r>
      <w:r w:rsidR="002260F4">
        <w:rPr>
          <w:rFonts w:ascii="Times New Roman" w:hAnsi="Times New Roman"/>
          <w:sz w:val="24"/>
          <w:szCs w:val="24"/>
        </w:rPr>
        <w:t xml:space="preserve"> 2</w:t>
      </w:r>
    </w:p>
    <w:p w14:paraId="71A8B34A"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6FF3208E" w14:textId="085E6005"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2260F4">
        <w:rPr>
          <w:rFonts w:ascii="Times New Roman" w:hAnsi="Times New Roman"/>
          <w:sz w:val="24"/>
          <w:szCs w:val="24"/>
        </w:rPr>
        <w:t>-</w:t>
      </w:r>
      <w:r>
        <w:rPr>
          <w:rFonts w:ascii="Times New Roman" w:hAnsi="Times New Roman"/>
          <w:sz w:val="24"/>
          <w:szCs w:val="24"/>
        </w:rPr>
        <w:t>mail</w:t>
      </w:r>
    </w:p>
    <w:p w14:paraId="5D34DF65" w14:textId="77777777" w:rsidR="00925F02" w:rsidRDefault="00925F02" w:rsidP="00767E26">
      <w:pPr>
        <w:spacing w:after="0" w:line="240" w:lineRule="auto"/>
        <w:jc w:val="right"/>
        <w:rPr>
          <w:rFonts w:ascii="Times New Roman" w:hAnsi="Times New Roman"/>
          <w:sz w:val="24"/>
          <w:szCs w:val="24"/>
        </w:rPr>
      </w:pPr>
    </w:p>
    <w:p w14:paraId="506B109D" w14:textId="77777777" w:rsidR="00925F02" w:rsidRDefault="00925F02" w:rsidP="00767E26">
      <w:pPr>
        <w:spacing w:after="0" w:line="240" w:lineRule="auto"/>
        <w:jc w:val="right"/>
        <w:rPr>
          <w:rFonts w:ascii="Times New Roman" w:hAnsi="Times New Roman"/>
          <w:sz w:val="24"/>
          <w:szCs w:val="24"/>
        </w:rPr>
      </w:pPr>
    </w:p>
    <w:p w14:paraId="36693898"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7DACE5B9" w14:textId="77777777"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14:paraId="6CF5E77C" w14:textId="77777777" w:rsidR="00767E26" w:rsidRDefault="00767E26" w:rsidP="00767E26">
      <w:pPr>
        <w:spacing w:after="0" w:line="240" w:lineRule="auto"/>
        <w:rPr>
          <w:rFonts w:ascii="Times New Roman" w:hAnsi="Times New Roman"/>
          <w:sz w:val="24"/>
          <w:szCs w:val="24"/>
        </w:rPr>
      </w:pPr>
    </w:p>
    <w:p w14:paraId="30BE74DD" w14:textId="77777777" w:rsidR="00767E26" w:rsidRPr="00462A05" w:rsidRDefault="00767E26" w:rsidP="00462A05">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14:paraId="1595FCA8" w14:textId="428A1B08" w:rsidR="00767E26"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473BECB7" w14:textId="77777777" w:rsidR="002260F4" w:rsidRPr="00462A05" w:rsidRDefault="002260F4" w:rsidP="00C054E7">
      <w:pPr>
        <w:spacing w:before="240" w:after="0" w:line="360" w:lineRule="auto"/>
        <w:contextualSpacing/>
        <w:jc w:val="both"/>
        <w:rPr>
          <w:rFonts w:ascii="Times New Roman" w:hAnsi="Times New Roman" w:cs="Times New Roman"/>
          <w:b/>
          <w:color w:val="010101"/>
          <w:sz w:val="24"/>
          <w:szCs w:val="24"/>
        </w:rPr>
      </w:pPr>
    </w:p>
    <w:p w14:paraId="360A7F9D" w14:textId="77777777"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14:paraId="4BCE87EB" w14:textId="77777777"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New Roman tamanho 11 (AUTOR, 2014,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4D413310" w14:textId="77777777" w:rsidR="00EC26E8" w:rsidRPr="007D220A" w:rsidRDefault="00EC26E8" w:rsidP="00EC26E8">
      <w:pPr>
        <w:spacing w:after="0" w:line="360" w:lineRule="auto"/>
        <w:ind w:firstLine="709"/>
        <w:contextualSpacing/>
        <w:jc w:val="both"/>
        <w:rPr>
          <w:rFonts w:ascii="Times New Roman" w:eastAsia="Times New Roman" w:hAnsi="Times New Roman" w:cs="Times New Roman"/>
          <w:lang w:eastAsia="pt-BR"/>
        </w:rPr>
      </w:pPr>
      <w:r w:rsidRPr="00462A05">
        <w:rPr>
          <w:rFonts w:ascii="Times New Roman" w:hAnsi="Times New Roman" w:cs="Times New Roman"/>
          <w:color w:val="010101"/>
          <w:sz w:val="24"/>
          <w:szCs w:val="24"/>
        </w:rPr>
        <w:t xml:space="preserve">Quanto ao número de </w:t>
      </w:r>
      <w:r w:rsidR="00596BDC">
        <w:rPr>
          <w:rFonts w:ascii="Times New Roman" w:hAnsi="Times New Roman" w:cs="Times New Roman"/>
          <w:color w:val="010101"/>
          <w:sz w:val="24"/>
          <w:szCs w:val="24"/>
        </w:rPr>
        <w:t>páginas</w:t>
      </w:r>
      <w:r w:rsidRPr="00462A05">
        <w:rPr>
          <w:rFonts w:ascii="Times New Roman" w:hAnsi="Times New Roman" w:cs="Times New Roman"/>
          <w:color w:val="010101"/>
          <w:sz w:val="24"/>
          <w:szCs w:val="24"/>
        </w:rPr>
        <w:t>, serão aceitos trabalhos com um total de</w:t>
      </w:r>
      <w:r>
        <w:rPr>
          <w:rFonts w:ascii="Times New Roman" w:hAnsi="Times New Roman" w:cs="Times New Roman"/>
          <w:color w:val="010101"/>
          <w:sz w:val="24"/>
          <w:szCs w:val="24"/>
        </w:rPr>
        <w:t xml:space="preserve"> </w:t>
      </w:r>
      <w:r w:rsidRPr="00462A05">
        <w:rPr>
          <w:rFonts w:ascii="Times New Roman" w:hAnsi="Times New Roman" w:cs="Times New Roman"/>
          <w:color w:val="010101"/>
          <w:sz w:val="24"/>
          <w:szCs w:val="24"/>
        </w:rPr>
        <w:t xml:space="preserve">10 </w:t>
      </w:r>
      <w:r>
        <w:rPr>
          <w:rFonts w:ascii="Times New Roman" w:hAnsi="Times New Roman" w:cs="Times New Roman"/>
          <w:color w:val="010101"/>
          <w:sz w:val="24"/>
          <w:szCs w:val="24"/>
        </w:rPr>
        <w:t>a</w:t>
      </w:r>
      <w:r w:rsidRPr="00462A05">
        <w:rPr>
          <w:rFonts w:ascii="Times New Roman" w:hAnsi="Times New Roman" w:cs="Times New Roman"/>
          <w:color w:val="010101"/>
          <w:sz w:val="24"/>
          <w:szCs w:val="24"/>
        </w:rPr>
        <w:t xml:space="preserve"> </w:t>
      </w:r>
      <w:r w:rsidR="008072CD">
        <w:rPr>
          <w:rFonts w:ascii="Times New Roman" w:hAnsi="Times New Roman" w:cs="Times New Roman"/>
          <w:color w:val="010101"/>
          <w:sz w:val="24"/>
          <w:szCs w:val="24"/>
        </w:rPr>
        <w:t>15</w:t>
      </w:r>
      <w:r w:rsidRPr="00462A05">
        <w:rPr>
          <w:rFonts w:ascii="Times New Roman" w:hAnsi="Times New Roman" w:cs="Times New Roman"/>
          <w:color w:val="010101"/>
          <w:sz w:val="24"/>
          <w:szCs w:val="24"/>
        </w:rPr>
        <w:t xml:space="preserve"> </w:t>
      </w:r>
      <w:r>
        <w:rPr>
          <w:rFonts w:ascii="Times New Roman" w:hAnsi="Times New Roman" w:cs="Times New Roman"/>
          <w:color w:val="010101"/>
          <w:sz w:val="24"/>
          <w:szCs w:val="24"/>
        </w:rPr>
        <w:t>páginas</w:t>
      </w:r>
      <w:r w:rsidRPr="00462A05">
        <w:rPr>
          <w:rFonts w:ascii="Times New Roman" w:hAnsi="Times New Roman" w:cs="Times New Roman"/>
          <w:color w:val="010101"/>
          <w:sz w:val="24"/>
          <w:szCs w:val="24"/>
        </w:rPr>
        <w:t>.</w:t>
      </w:r>
      <w:r>
        <w:rPr>
          <w:rFonts w:ascii="Times New Roman" w:hAnsi="Times New Roman" w:cs="Times New Roman"/>
          <w:color w:val="010101"/>
          <w:sz w:val="24"/>
          <w:szCs w:val="24"/>
        </w:rPr>
        <w:t xml:space="preserve"> Em relação às tabelas e gráficos, eles </w:t>
      </w:r>
      <w:r>
        <w:rPr>
          <w:rStyle w:val="apple-converted-space"/>
          <w:rFonts w:ascii="Times New Roman" w:hAnsi="Times New Roman" w:cs="Times New Roman"/>
          <w:shd w:val="clear" w:color="auto" w:fill="FFFFFF"/>
          <w:lang w:val="pt-PT"/>
        </w:rPr>
        <w:t>d</w:t>
      </w:r>
      <w:r w:rsidRPr="007D220A">
        <w:rPr>
          <w:rFonts w:ascii="Times New Roman" w:hAnsi="Times New Roman" w:cs="Times New Roman"/>
          <w:shd w:val="clear" w:color="auto" w:fill="FFFFFF"/>
          <w:lang w:val="pt-PT"/>
        </w:rPr>
        <w:t>everão</w:t>
      </w:r>
      <w:r>
        <w:rPr>
          <w:rFonts w:ascii="Times New Roman" w:hAnsi="Times New Roman" w:cs="Times New Roman"/>
          <w:shd w:val="clear" w:color="auto" w:fill="FFFFFF"/>
          <w:lang w:val="pt-PT"/>
        </w:rPr>
        <w:t xml:space="preserve"> </w:t>
      </w:r>
      <w:r w:rsidRPr="007D220A">
        <w:rPr>
          <w:rFonts w:ascii="Times New Roman" w:hAnsi="Times New Roman" w:cs="Times New Roman"/>
          <w:shd w:val="clear" w:color="auto" w:fill="FFFFFF"/>
          <w:lang w:val="pt-PT"/>
        </w:rPr>
        <w:t>ter como elementos: número, título,</w:t>
      </w:r>
      <w:r w:rsidRPr="007D220A">
        <w:rPr>
          <w:rStyle w:val="apple-converted-space"/>
          <w:rFonts w:ascii="Times New Roman" w:hAnsi="Times New Roman" w:cs="Times New Roman"/>
          <w:shd w:val="clear" w:color="auto" w:fill="FFFFFF"/>
          <w:lang w:val="pt-PT"/>
        </w:rPr>
        <w:t> </w:t>
      </w:r>
      <w:r w:rsidRPr="007D220A">
        <w:rPr>
          <w:rFonts w:ascii="Times New Roman" w:hAnsi="Times New Roman" w:cs="Times New Roman"/>
          <w:shd w:val="clear" w:color="auto" w:fill="FFFFFF"/>
          <w:lang w:val="pt-PT"/>
        </w:rPr>
        <w:t>fonte e nota respeitando as normas da ABNT.</w:t>
      </w:r>
    </w:p>
    <w:p w14:paraId="5950CDD8" w14:textId="77777777"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14:paraId="0BF5B9EE" w14:textId="77777777"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14:paraId="6CEA867F"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14:paraId="34DC5924" w14:textId="77777777" w:rsidR="002260F4"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p>
    <w:p w14:paraId="7C36A853" w14:textId="04547F51" w:rsidR="00767E26" w:rsidRPr="00462A05" w:rsidRDefault="00D73DDA" w:rsidP="002260F4">
      <w:pPr>
        <w:pStyle w:val="NormalWeb"/>
        <w:shd w:val="clear" w:color="auto" w:fill="FFFFFF"/>
        <w:spacing w:before="0" w:beforeAutospacing="0" w:after="0" w:afterAutospacing="0" w:line="360" w:lineRule="auto"/>
        <w:ind w:firstLine="708"/>
        <w:contextualSpacing/>
        <w:jc w:val="both"/>
        <w:rPr>
          <w:color w:val="010101"/>
        </w:rPr>
      </w:pPr>
      <w:r>
        <w:rPr>
          <w:color w:val="010101"/>
        </w:rPr>
        <w:t>Ao enviar os trabalhos, p</w:t>
      </w:r>
      <w:r w:rsidR="00767E26" w:rsidRPr="00462A05">
        <w:rPr>
          <w:color w:val="010101"/>
        </w:rPr>
        <w:t>rimeiramente cada autor deverá enviar um arquivo não identificado em extensão</w:t>
      </w:r>
      <w:r w:rsidR="002260F4">
        <w:rPr>
          <w:color w:val="010101"/>
        </w:rPr>
        <w:t xml:space="preserve"> </w:t>
      </w:r>
      <w:r w:rsidR="00767E26" w:rsidRPr="00462A05">
        <w:rPr>
          <w:color w:val="010101"/>
        </w:rPr>
        <w:t>.</w:t>
      </w:r>
      <w:proofErr w:type="spellStart"/>
      <w:r w:rsidR="00767E26" w:rsidRPr="00462A05">
        <w:rPr>
          <w:color w:val="010101"/>
        </w:rPr>
        <w:t>doc</w:t>
      </w:r>
      <w:proofErr w:type="spellEnd"/>
      <w:r w:rsidR="00767E26" w:rsidRPr="00462A05">
        <w:rPr>
          <w:color w:val="010101"/>
        </w:rPr>
        <w:t xml:space="preserve"> ou .</w:t>
      </w:r>
      <w:proofErr w:type="spellStart"/>
      <w:r w:rsidR="00767E26" w:rsidRPr="00462A05">
        <w:rPr>
          <w:color w:val="010101"/>
        </w:rPr>
        <w:t>docx</w:t>
      </w:r>
      <w:proofErr w:type="spellEnd"/>
      <w:r w:rsidR="00767E26" w:rsidRPr="00462A05">
        <w:rPr>
          <w:color w:val="010101"/>
        </w:rPr>
        <w:t>. Em todo o texto deste arquivo, os autores deverão omitir qualquer menção aos seus nomes. Nos casos em que houver a menção do nome de qualquer dos autores, os mesmos deverão trocar a referência por uma sequência de 5 letras “X”, conforme última referência nos exemplos a seguir.</w:t>
      </w:r>
    </w:p>
    <w:p w14:paraId="57E47176"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14:paraId="71E198B3"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76AC0D40"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sidR="00B11D74">
        <w:rPr>
          <w:color w:val="010101"/>
        </w:rPr>
        <w:t>Curitiba</w:t>
      </w:r>
      <w:r w:rsidR="00D73DDA">
        <w:rPr>
          <w:color w:val="010101"/>
        </w:rPr>
        <w:t>: Editora, 20</w:t>
      </w:r>
      <w:r w:rsidR="00B11D74">
        <w:rPr>
          <w:color w:val="010101"/>
        </w:rPr>
        <w:t>20</w:t>
      </w:r>
      <w:r w:rsidR="00767E26" w:rsidRPr="00462A05">
        <w:rPr>
          <w:color w:val="010101"/>
        </w:rPr>
        <w:t>.</w:t>
      </w:r>
    </w:p>
    <w:p w14:paraId="418544C4"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Pr>
          <w:color w:val="010101"/>
        </w:rPr>
        <w:t>Apucarana: Editora, 20</w:t>
      </w:r>
      <w:r w:rsidR="00B11D74">
        <w:rPr>
          <w:color w:val="010101"/>
        </w:rPr>
        <w:t>20</w:t>
      </w:r>
      <w:r w:rsidRPr="00462A05">
        <w:rPr>
          <w:color w:val="010101"/>
        </w:rPr>
        <w:t>.</w:t>
      </w:r>
    </w:p>
    <w:p w14:paraId="30ABD810"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4B8CB4E1"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624C01">
      <w:headerReference w:type="default" r:id="rId7"/>
      <w:headerReference w:type="first" r:id="rId8"/>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73E7C" w14:textId="77777777" w:rsidR="00E93D76" w:rsidRDefault="00E93D76" w:rsidP="00AC2C6D">
      <w:pPr>
        <w:spacing w:after="0" w:line="240" w:lineRule="auto"/>
      </w:pPr>
      <w:r>
        <w:separator/>
      </w:r>
    </w:p>
  </w:endnote>
  <w:endnote w:type="continuationSeparator" w:id="0">
    <w:p w14:paraId="26DCF34D" w14:textId="77777777" w:rsidR="00E93D76" w:rsidRDefault="00E93D76"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75439" w14:textId="77777777" w:rsidR="00E93D76" w:rsidRDefault="00E93D76" w:rsidP="00AC2C6D">
      <w:pPr>
        <w:spacing w:after="0" w:line="240" w:lineRule="auto"/>
      </w:pPr>
      <w:r>
        <w:separator/>
      </w:r>
    </w:p>
  </w:footnote>
  <w:footnote w:type="continuationSeparator" w:id="0">
    <w:p w14:paraId="245E2B2E" w14:textId="77777777" w:rsidR="00E93D76" w:rsidRDefault="00E93D76"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D30E" w14:textId="77777777" w:rsidR="00AC2C6D" w:rsidRPr="006639C6" w:rsidRDefault="006639C6" w:rsidP="006639C6">
    <w:pPr>
      <w:pStyle w:val="Cabealho"/>
    </w:pPr>
    <w:r>
      <w:rPr>
        <w:rFonts w:ascii="Times New Roman" w:hAnsi="Times New Roman" w:cs="Times New Roman"/>
        <w:b/>
        <w:noProof/>
        <w:lang w:eastAsia="pt-BR"/>
      </w:rPr>
      <w:drawing>
        <wp:inline distT="0" distB="0" distL="0" distR="0" wp14:anchorId="0CAB4D72" wp14:editId="22C6C364">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9D1E" w14:textId="77777777" w:rsidR="00925F02" w:rsidRPr="00B11D74" w:rsidRDefault="006639C6" w:rsidP="00B11D74">
    <w:pPr>
      <w:jc w:val="right"/>
      <w:rPr>
        <w:rFonts w:ascii="Times New Roman" w:hAnsi="Times New Roman" w:cs="Times New Roman"/>
        <w:b/>
      </w:rPr>
    </w:pPr>
    <w:r>
      <w:rPr>
        <w:rFonts w:ascii="Times New Roman" w:hAnsi="Times New Roman" w:cs="Times New Roman"/>
        <w:b/>
        <w:noProof/>
        <w:lang w:eastAsia="pt-BR"/>
      </w:rPr>
      <w:drawing>
        <wp:inline distT="0" distB="0" distL="0" distR="0" wp14:anchorId="3E4296EA" wp14:editId="1BA462B5">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60393"/>
    <w:rsid w:val="00082C42"/>
    <w:rsid w:val="000A6B2F"/>
    <w:rsid w:val="000F61CB"/>
    <w:rsid w:val="00100C52"/>
    <w:rsid w:val="00117737"/>
    <w:rsid w:val="00153671"/>
    <w:rsid w:val="00160C97"/>
    <w:rsid w:val="00172CF5"/>
    <w:rsid w:val="001875CF"/>
    <w:rsid w:val="001A75C2"/>
    <w:rsid w:val="001B21B9"/>
    <w:rsid w:val="001B6BFE"/>
    <w:rsid w:val="001C666E"/>
    <w:rsid w:val="001E0EDB"/>
    <w:rsid w:val="001F31E5"/>
    <w:rsid w:val="00221020"/>
    <w:rsid w:val="002260F4"/>
    <w:rsid w:val="00283317"/>
    <w:rsid w:val="00291EAA"/>
    <w:rsid w:val="002975B0"/>
    <w:rsid w:val="002A1FBC"/>
    <w:rsid w:val="002A22BE"/>
    <w:rsid w:val="002A36D7"/>
    <w:rsid w:val="003026F7"/>
    <w:rsid w:val="00305344"/>
    <w:rsid w:val="00342BA2"/>
    <w:rsid w:val="003639FA"/>
    <w:rsid w:val="00386524"/>
    <w:rsid w:val="003C1908"/>
    <w:rsid w:val="003D44FA"/>
    <w:rsid w:val="003E2BBA"/>
    <w:rsid w:val="00402CDA"/>
    <w:rsid w:val="00413078"/>
    <w:rsid w:val="004514B7"/>
    <w:rsid w:val="00462A05"/>
    <w:rsid w:val="00465389"/>
    <w:rsid w:val="00497FA1"/>
    <w:rsid w:val="004D74A0"/>
    <w:rsid w:val="0050543C"/>
    <w:rsid w:val="00534183"/>
    <w:rsid w:val="005708B9"/>
    <w:rsid w:val="005967FF"/>
    <w:rsid w:val="00596BDC"/>
    <w:rsid w:val="005A1E22"/>
    <w:rsid w:val="005B6FB6"/>
    <w:rsid w:val="006163FA"/>
    <w:rsid w:val="00624C01"/>
    <w:rsid w:val="00634E7E"/>
    <w:rsid w:val="006566BF"/>
    <w:rsid w:val="006639C6"/>
    <w:rsid w:val="00663E1A"/>
    <w:rsid w:val="00694237"/>
    <w:rsid w:val="00697E14"/>
    <w:rsid w:val="006A6B63"/>
    <w:rsid w:val="006B6F28"/>
    <w:rsid w:val="006E3980"/>
    <w:rsid w:val="00700D62"/>
    <w:rsid w:val="007056D2"/>
    <w:rsid w:val="007265FA"/>
    <w:rsid w:val="00741C32"/>
    <w:rsid w:val="00743711"/>
    <w:rsid w:val="00743FD5"/>
    <w:rsid w:val="00767E26"/>
    <w:rsid w:val="00771669"/>
    <w:rsid w:val="0079105B"/>
    <w:rsid w:val="007A6DC5"/>
    <w:rsid w:val="007C5AFD"/>
    <w:rsid w:val="008072CD"/>
    <w:rsid w:val="00812637"/>
    <w:rsid w:val="00841C61"/>
    <w:rsid w:val="008565A9"/>
    <w:rsid w:val="008920F3"/>
    <w:rsid w:val="00897042"/>
    <w:rsid w:val="008A7526"/>
    <w:rsid w:val="00925F02"/>
    <w:rsid w:val="00935E6A"/>
    <w:rsid w:val="0095401A"/>
    <w:rsid w:val="009637E7"/>
    <w:rsid w:val="009A2CA8"/>
    <w:rsid w:val="009B2E15"/>
    <w:rsid w:val="009E47B0"/>
    <w:rsid w:val="009F3EB8"/>
    <w:rsid w:val="00A10C9E"/>
    <w:rsid w:val="00A138E4"/>
    <w:rsid w:val="00A15D5E"/>
    <w:rsid w:val="00A3041A"/>
    <w:rsid w:val="00A444D2"/>
    <w:rsid w:val="00A471E2"/>
    <w:rsid w:val="00A5278B"/>
    <w:rsid w:val="00A534E6"/>
    <w:rsid w:val="00A81E92"/>
    <w:rsid w:val="00AC2C6D"/>
    <w:rsid w:val="00AC7B69"/>
    <w:rsid w:val="00B07895"/>
    <w:rsid w:val="00B11D74"/>
    <w:rsid w:val="00B207C5"/>
    <w:rsid w:val="00B754DB"/>
    <w:rsid w:val="00B85F39"/>
    <w:rsid w:val="00B87CB2"/>
    <w:rsid w:val="00B90A10"/>
    <w:rsid w:val="00BA2DFD"/>
    <w:rsid w:val="00BC14E6"/>
    <w:rsid w:val="00BC345B"/>
    <w:rsid w:val="00BC3771"/>
    <w:rsid w:val="00BC7FE4"/>
    <w:rsid w:val="00BD29D8"/>
    <w:rsid w:val="00BD4375"/>
    <w:rsid w:val="00C054E7"/>
    <w:rsid w:val="00C2363E"/>
    <w:rsid w:val="00C373BA"/>
    <w:rsid w:val="00CC1327"/>
    <w:rsid w:val="00CD6AE3"/>
    <w:rsid w:val="00CD71F6"/>
    <w:rsid w:val="00CE151D"/>
    <w:rsid w:val="00CE36CA"/>
    <w:rsid w:val="00D31A69"/>
    <w:rsid w:val="00D33E36"/>
    <w:rsid w:val="00D455EE"/>
    <w:rsid w:val="00D73785"/>
    <w:rsid w:val="00D73DDA"/>
    <w:rsid w:val="00D77801"/>
    <w:rsid w:val="00DA7C3E"/>
    <w:rsid w:val="00DD2295"/>
    <w:rsid w:val="00DD4131"/>
    <w:rsid w:val="00DF3B6C"/>
    <w:rsid w:val="00E019F5"/>
    <w:rsid w:val="00E07083"/>
    <w:rsid w:val="00E51056"/>
    <w:rsid w:val="00E93D76"/>
    <w:rsid w:val="00E9776F"/>
    <w:rsid w:val="00EB6D14"/>
    <w:rsid w:val="00EC26E8"/>
    <w:rsid w:val="00ED1C08"/>
    <w:rsid w:val="00ED2C01"/>
    <w:rsid w:val="00F11D45"/>
    <w:rsid w:val="00F15283"/>
    <w:rsid w:val="00F24091"/>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7E6A"/>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136577">
      <w:bodyDiv w:val="1"/>
      <w:marLeft w:val="0"/>
      <w:marRight w:val="0"/>
      <w:marTop w:val="0"/>
      <w:marBottom w:val="0"/>
      <w:divBdr>
        <w:top w:val="none" w:sz="0" w:space="0" w:color="auto"/>
        <w:left w:val="none" w:sz="0" w:space="0" w:color="auto"/>
        <w:bottom w:val="none" w:sz="0" w:space="0" w:color="auto"/>
        <w:right w:val="none" w:sz="0" w:space="0" w:color="auto"/>
      </w:divBdr>
    </w:div>
    <w:div w:id="101693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2148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Flávia Ksiaszczyk</cp:lastModifiedBy>
  <cp:revision>5</cp:revision>
  <dcterms:created xsi:type="dcterms:W3CDTF">2019-10-23T14:10:00Z</dcterms:created>
  <dcterms:modified xsi:type="dcterms:W3CDTF">2019-10-23T14:27:00Z</dcterms:modified>
</cp:coreProperties>
</file>