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C9" w:rsidRPr="00CF0192" w:rsidRDefault="0091080F" w:rsidP="00CF0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70C0"/>
          <w:sz w:val="28"/>
          <w:szCs w:val="28"/>
        </w:rPr>
      </w:pPr>
      <w:r w:rsidRPr="00CF0192">
        <w:rPr>
          <w:rFonts w:ascii="Calibri" w:eastAsia="Times New Roman" w:hAnsi="Calibri" w:cs="Calibri"/>
          <w:color w:val="0070C0"/>
          <w:sz w:val="28"/>
          <w:szCs w:val="28"/>
        </w:rPr>
        <w:t>Ficha de inscrição de grupos de no mínimo 10 pessoas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34EC9" w:rsidTr="005602CD">
        <w:tc>
          <w:tcPr>
            <w:tcW w:w="9747" w:type="dxa"/>
          </w:tcPr>
          <w:p w:rsidR="00234EC9" w:rsidRPr="008C4DCB" w:rsidRDefault="00CF0192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</w:rPr>
              <w:t>Dados da instituição</w:t>
            </w:r>
          </w:p>
        </w:tc>
      </w:tr>
      <w:tr w:rsidR="00234EC9" w:rsidTr="005602CD">
        <w:tc>
          <w:tcPr>
            <w:tcW w:w="9747" w:type="dxa"/>
          </w:tcPr>
          <w:p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Instituição:                                                                    Cidade:                                        Estado:</w:t>
            </w:r>
          </w:p>
        </w:tc>
      </w:tr>
      <w:tr w:rsidR="00234EC9" w:rsidTr="005602CD">
        <w:tc>
          <w:tcPr>
            <w:tcW w:w="9747" w:type="dxa"/>
          </w:tcPr>
          <w:p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Curso</w:t>
            </w:r>
            <w:r w:rsidR="005602C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(caso de alunos)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234EC9" w:rsidTr="005602CD">
        <w:tc>
          <w:tcPr>
            <w:tcW w:w="9747" w:type="dxa"/>
          </w:tcPr>
          <w:p w:rsidR="00234EC9" w:rsidRPr="008C4DCB" w:rsidRDefault="00234EC9" w:rsidP="005602C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Nome do coordenador</w:t>
            </w:r>
            <w:r w:rsidR="005602C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ou professor responsável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234EC9" w:rsidTr="005602CD">
        <w:tc>
          <w:tcPr>
            <w:tcW w:w="9747" w:type="dxa"/>
          </w:tcPr>
          <w:p w:rsidR="00234EC9" w:rsidRPr="008C4DCB" w:rsidRDefault="00234EC9" w:rsidP="005602C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E-mail do coordenador</w:t>
            </w:r>
            <w:r w:rsidR="005602C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ou professor responsável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234EC9" w:rsidTr="005602CD">
        <w:tc>
          <w:tcPr>
            <w:tcW w:w="9747" w:type="dxa"/>
          </w:tcPr>
          <w:p w:rsidR="00234EC9" w:rsidRPr="008C4DCB" w:rsidRDefault="00234EC9" w:rsidP="005602C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Telefone</w:t>
            </w:r>
            <w:r w:rsidR="005602C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do coordenador ou professor responsável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: Fixo</w:t>
            </w:r>
            <w:r w:rsidR="005602C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  )                      Cel.(      )</w:t>
            </w:r>
          </w:p>
        </w:tc>
      </w:tr>
      <w:tr w:rsidR="00234EC9" w:rsidTr="005602CD">
        <w:tc>
          <w:tcPr>
            <w:tcW w:w="9747" w:type="dxa"/>
          </w:tcPr>
          <w:p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34EC9" w:rsidTr="005602CD">
        <w:tc>
          <w:tcPr>
            <w:tcW w:w="9747" w:type="dxa"/>
          </w:tcPr>
          <w:p w:rsidR="00234EC9" w:rsidRPr="008C4DCB" w:rsidRDefault="00252DDF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</w:rPr>
              <w:t>Dados do depósito</w:t>
            </w:r>
          </w:p>
        </w:tc>
      </w:tr>
      <w:tr w:rsidR="00234EC9" w:rsidTr="005602CD">
        <w:tc>
          <w:tcPr>
            <w:tcW w:w="9747" w:type="dxa"/>
          </w:tcPr>
          <w:p w:rsidR="00234EC9" w:rsidRPr="008C4DCB" w:rsidRDefault="00234EC9" w:rsidP="00411E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Total de </w:t>
            </w:r>
            <w:r w:rsidR="00411E5E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Inscrições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                                      Valor do depósito: R$ </w:t>
            </w:r>
          </w:p>
        </w:tc>
      </w:tr>
      <w:tr w:rsidR="00234EC9" w:rsidTr="005602CD">
        <w:tc>
          <w:tcPr>
            <w:tcW w:w="9747" w:type="dxa"/>
          </w:tcPr>
          <w:p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34EC9" w:rsidTr="005602CD">
        <w:tc>
          <w:tcPr>
            <w:tcW w:w="9747" w:type="dxa"/>
            <w:vAlign w:val="center"/>
          </w:tcPr>
          <w:p w:rsidR="00234EC9" w:rsidRPr="008C4DCB" w:rsidRDefault="00252DDF" w:rsidP="00CF0192">
            <w:pPr>
              <w:spacing w:before="100" w:beforeAutospacing="1" w:line="240" w:lineRule="auto"/>
              <w:jc w:val="both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</w:rPr>
              <w:t>Dados dos participantes</w:t>
            </w:r>
            <w:r w:rsidR="00234EC9" w:rsidRPr="008C4DCB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F0192" w:rsidTr="003D2187">
        <w:tc>
          <w:tcPr>
            <w:tcW w:w="9747" w:type="dxa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234EC9" w:rsidTr="005602CD">
        <w:tc>
          <w:tcPr>
            <w:tcW w:w="9747" w:type="dxa"/>
          </w:tcPr>
          <w:p w:rsidR="00234EC9" w:rsidRPr="008C4DCB" w:rsidRDefault="00CF0192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="00234EC9"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5602CD">
        <w:tc>
          <w:tcPr>
            <w:tcW w:w="9747" w:type="dxa"/>
          </w:tcPr>
          <w:p w:rsidR="00CF0192" w:rsidRDefault="00CF0192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234EC9" w:rsidTr="005602CD">
        <w:tc>
          <w:tcPr>
            <w:tcW w:w="9747" w:type="dxa"/>
          </w:tcPr>
          <w:p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Sim   (  ) Não</w:t>
            </w:r>
            <w:r w:rsidR="00E60BC8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   Categoria: </w:t>
            </w: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  <w:bookmarkStart w:id="0" w:name="_GoBack"/>
            <w:bookmarkEnd w:id="0"/>
          </w:p>
        </w:tc>
      </w:tr>
      <w:tr w:rsidR="00234EC9" w:rsidTr="005602CD">
        <w:tc>
          <w:tcPr>
            <w:tcW w:w="9747" w:type="dxa"/>
          </w:tcPr>
          <w:p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234EC9" w:rsidTr="005602CD">
        <w:tc>
          <w:tcPr>
            <w:tcW w:w="9747" w:type="dxa"/>
          </w:tcPr>
          <w:p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234EC9" w:rsidTr="00CF0192">
        <w:trPr>
          <w:trHeight w:val="135"/>
        </w:trPr>
        <w:tc>
          <w:tcPr>
            <w:tcW w:w="9747" w:type="dxa"/>
            <w:shd w:val="clear" w:color="auto" w:fill="2E74B5" w:themeFill="accent5" w:themeFillShade="BF"/>
          </w:tcPr>
          <w:p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5602CD">
        <w:tc>
          <w:tcPr>
            <w:tcW w:w="9747" w:type="dxa"/>
          </w:tcPr>
          <w:p w:rsidR="00CF0192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Tr="00CF0192">
        <w:tc>
          <w:tcPr>
            <w:tcW w:w="9747" w:type="dxa"/>
            <w:shd w:val="clear" w:color="auto" w:fill="2E74B5" w:themeFill="accent5" w:themeFillShade="BF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5602CD">
        <w:tc>
          <w:tcPr>
            <w:tcW w:w="9747" w:type="dxa"/>
          </w:tcPr>
          <w:p w:rsidR="00CF0192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Tr="005602CD">
        <w:tc>
          <w:tcPr>
            <w:tcW w:w="9747" w:type="dxa"/>
          </w:tcPr>
          <w:p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lastRenderedPageBreak/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252DDF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252DDF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252DDF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252DDF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52DDF" w:rsidRPr="008C4DCB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Continuar o quadro, caso necessário.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234EC9" w:rsidRDefault="00234EC9"/>
    <w:sectPr w:rsidR="00234EC9" w:rsidSect="003258F9">
      <w:headerReference w:type="default" r:id="rId7"/>
      <w:headerReference w:type="first" r:id="rId8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0D" w:rsidRDefault="00DD110D" w:rsidP="00691FE2">
      <w:pPr>
        <w:spacing w:line="240" w:lineRule="auto"/>
      </w:pPr>
      <w:r>
        <w:separator/>
      </w:r>
    </w:p>
  </w:endnote>
  <w:endnote w:type="continuationSeparator" w:id="0">
    <w:p w:rsidR="00DD110D" w:rsidRDefault="00DD110D" w:rsidP="00691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0D" w:rsidRDefault="00DD110D" w:rsidP="00691FE2">
      <w:pPr>
        <w:spacing w:line="240" w:lineRule="auto"/>
      </w:pPr>
      <w:r>
        <w:separator/>
      </w:r>
    </w:p>
  </w:footnote>
  <w:footnote w:type="continuationSeparator" w:id="0">
    <w:p w:rsidR="00DD110D" w:rsidRDefault="00DD110D" w:rsidP="00691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A9" w:rsidRPr="00411E5E" w:rsidRDefault="00252DDF" w:rsidP="00D40F8B">
    <w:pPr>
      <w:pStyle w:val="Cabealho"/>
      <w:spacing w:after="360"/>
    </w:pPr>
    <w:r w:rsidRPr="001F31E5">
      <w:rPr>
        <w:noProof/>
      </w:rPr>
      <w:drawing>
        <wp:inline distT="0" distB="0" distL="0" distR="0" wp14:anchorId="6AC68D2B" wp14:editId="5E22AAD2">
          <wp:extent cx="5534025" cy="4286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8B" w:rsidRDefault="00CF0192" w:rsidP="00D40F8B">
    <w:pPr>
      <w:pStyle w:val="Cabealho"/>
      <w:spacing w:after="360"/>
    </w:pPr>
    <w:r w:rsidRPr="001F31E5">
      <w:rPr>
        <w:noProof/>
      </w:rPr>
      <w:drawing>
        <wp:inline distT="0" distB="0" distL="0" distR="0" wp14:anchorId="5E93E919" wp14:editId="6B62421D">
          <wp:extent cx="5534025" cy="428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5CF"/>
    <w:multiLevelType w:val="hybridMultilevel"/>
    <w:tmpl w:val="CE1CACF2"/>
    <w:lvl w:ilvl="0" w:tplc="3FF64C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94"/>
    <w:rsid w:val="000654E0"/>
    <w:rsid w:val="00186D93"/>
    <w:rsid w:val="001E0281"/>
    <w:rsid w:val="00234EC9"/>
    <w:rsid w:val="00252DDF"/>
    <w:rsid w:val="002C2987"/>
    <w:rsid w:val="003258F9"/>
    <w:rsid w:val="00411E5E"/>
    <w:rsid w:val="004538BA"/>
    <w:rsid w:val="0054397A"/>
    <w:rsid w:val="0055719F"/>
    <w:rsid w:val="005602CD"/>
    <w:rsid w:val="00595485"/>
    <w:rsid w:val="005C47A7"/>
    <w:rsid w:val="00605642"/>
    <w:rsid w:val="0068606C"/>
    <w:rsid w:val="00691FE2"/>
    <w:rsid w:val="006D0015"/>
    <w:rsid w:val="007771A9"/>
    <w:rsid w:val="00786D94"/>
    <w:rsid w:val="0091080F"/>
    <w:rsid w:val="0091369F"/>
    <w:rsid w:val="00937DB4"/>
    <w:rsid w:val="00AE5774"/>
    <w:rsid w:val="00BB721E"/>
    <w:rsid w:val="00BE3E3C"/>
    <w:rsid w:val="00C63142"/>
    <w:rsid w:val="00C9676F"/>
    <w:rsid w:val="00CD09EF"/>
    <w:rsid w:val="00CF0192"/>
    <w:rsid w:val="00D40F8B"/>
    <w:rsid w:val="00D57F15"/>
    <w:rsid w:val="00D634ED"/>
    <w:rsid w:val="00DD110D"/>
    <w:rsid w:val="00E04654"/>
    <w:rsid w:val="00E13E9E"/>
    <w:rsid w:val="00E319F4"/>
    <w:rsid w:val="00E60BC8"/>
    <w:rsid w:val="00F03D0C"/>
    <w:rsid w:val="00F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6EA49-50BE-48EB-99A6-BE98D70E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C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FE2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FE2"/>
  </w:style>
  <w:style w:type="paragraph" w:styleId="Rodap">
    <w:name w:val="footer"/>
    <w:basedOn w:val="Normal"/>
    <w:link w:val="RodapChar"/>
    <w:uiPriority w:val="99"/>
    <w:unhideWhenUsed/>
    <w:rsid w:val="00691FE2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FE2"/>
  </w:style>
  <w:style w:type="character" w:styleId="Hyperlink">
    <w:name w:val="Hyperlink"/>
    <w:uiPriority w:val="99"/>
    <w:unhideWhenUsed/>
    <w:rsid w:val="00234EC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3142"/>
    <w:rPr>
      <w:rFonts w:ascii="Tahoma" w:eastAsia="Arial" w:hAnsi="Tahoma" w:cs="Tahoma"/>
      <w:color w:val="000000"/>
      <w:sz w:val="16"/>
      <w:szCs w:val="16"/>
      <w:lang w:eastAsia="pt-BR"/>
    </w:rPr>
  </w:style>
  <w:style w:type="character" w:customStyle="1" w:styleId="apple-converted-space">
    <w:name w:val="apple-converted-space"/>
    <w:rsid w:val="0091369F"/>
  </w:style>
  <w:style w:type="character" w:styleId="Refdecomentrio">
    <w:name w:val="annotation reference"/>
    <w:uiPriority w:val="99"/>
    <w:semiHidden/>
    <w:unhideWhenUsed/>
    <w:rsid w:val="00BE3E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E3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E3E3C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E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E3E3C"/>
    <w:rPr>
      <w:rFonts w:ascii="Arial" w:eastAsia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Sérgio Dantas</cp:lastModifiedBy>
  <cp:revision>2</cp:revision>
  <dcterms:created xsi:type="dcterms:W3CDTF">2018-06-06T10:18:00Z</dcterms:created>
  <dcterms:modified xsi:type="dcterms:W3CDTF">2018-06-06T10:18:00Z</dcterms:modified>
</cp:coreProperties>
</file>